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ADA8" w14:textId="77777777" w:rsidR="007F3516" w:rsidRPr="00BE0AA2" w:rsidRDefault="00FB6EEC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E7FAB36" wp14:editId="02D83254">
            <wp:simplePos x="0" y="0"/>
            <wp:positionH relativeFrom="column">
              <wp:posOffset>5250180</wp:posOffset>
            </wp:positionH>
            <wp:positionV relativeFrom="paragraph">
              <wp:posOffset>-156210</wp:posOffset>
            </wp:positionV>
            <wp:extent cx="871220" cy="922020"/>
            <wp:effectExtent l="1905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D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502DB9"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>تاریخ:</w:t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</w:p>
    <w:p w14:paraId="295AFE85" w14:textId="77777777" w:rsidR="007F3516" w:rsidRDefault="00502DB9" w:rsidP="00FB6EE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6E7669">
        <w:rPr>
          <w:rFonts w:cs="B Nazanin" w:hint="cs"/>
          <w:sz w:val="24"/>
          <w:szCs w:val="24"/>
          <w:rtl/>
          <w:lang w:bidi="fa-IR"/>
        </w:rPr>
        <w:t>دانشگاه شهيد بهشتي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6E7669">
        <w:rPr>
          <w:rFonts w:cs="B Nazanin" w:hint="cs"/>
          <w:sz w:val="24"/>
          <w:szCs w:val="24"/>
          <w:rtl/>
          <w:lang w:bidi="fa-IR"/>
        </w:rPr>
        <w:t>شماره: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>شماره:</w:t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  <w:r w:rsidR="007F3516" w:rsidRPr="00BE0AA2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6E7669">
        <w:rPr>
          <w:rFonts w:cs="B Nazanin" w:hint="cs"/>
          <w:sz w:val="24"/>
          <w:szCs w:val="24"/>
          <w:rtl/>
          <w:lang w:bidi="fa-IR"/>
        </w:rPr>
        <w:t>پيوست: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</w:p>
    <w:p w14:paraId="22E2EACB" w14:textId="77777777" w:rsidR="007F36C3" w:rsidRDefault="007F36C3" w:rsidP="00502DB9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14:paraId="7656233E" w14:textId="77777777" w:rsidR="00352A14" w:rsidRPr="007F36C3" w:rsidRDefault="007F36C3" w:rsidP="007F36C3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7F36C3">
        <w:rPr>
          <w:rFonts w:cs="B Nazanin" w:hint="cs"/>
          <w:b/>
          <w:bCs/>
          <w:sz w:val="18"/>
          <w:szCs w:val="18"/>
          <w:rtl/>
          <w:lang w:bidi="fa-IR"/>
        </w:rPr>
        <w:t>تهران 1983963113</w:t>
      </w:r>
      <w:r w:rsidR="00192ED3">
        <w:rPr>
          <w:rFonts w:cs="B Nazanin" w:hint="cs"/>
          <w:b/>
          <w:bCs/>
          <w:sz w:val="18"/>
          <w:szCs w:val="18"/>
          <w:rtl/>
          <w:lang w:bidi="fa-IR"/>
        </w:rPr>
        <w:t xml:space="preserve">  اوين</w:t>
      </w:r>
    </w:p>
    <w:p w14:paraId="6192F5E3" w14:textId="77777777" w:rsidR="00F71674" w:rsidRDefault="007F36C3" w:rsidP="007F36C3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7F36C3">
        <w:rPr>
          <w:rFonts w:cs="B Nazanin" w:hint="cs"/>
          <w:b/>
          <w:bCs/>
          <w:sz w:val="18"/>
          <w:szCs w:val="18"/>
          <w:rtl/>
          <w:lang w:bidi="fa-IR"/>
        </w:rPr>
        <w:t>تلفن: 29901</w:t>
      </w:r>
    </w:p>
    <w:p w14:paraId="5DEFE2C0" w14:textId="77777777" w:rsidR="007F36C3" w:rsidRPr="007F36C3" w:rsidRDefault="007F36C3" w:rsidP="007F36C3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14:paraId="56DABF0F" w14:textId="77777777" w:rsidR="00F71674" w:rsidRPr="00043B69" w:rsidRDefault="00F71674" w:rsidP="00425AF0">
      <w:pPr>
        <w:bidi/>
        <w:jc w:val="lowKashida"/>
        <w:rPr>
          <w:rFonts w:cs="B Titr"/>
          <w:b/>
          <w:bCs/>
          <w:rtl/>
          <w:lang w:bidi="fa-IR"/>
        </w:rPr>
      </w:pPr>
      <w:r w:rsidRPr="00043B69">
        <w:rPr>
          <w:rFonts w:cs="B Titr" w:hint="cs"/>
          <w:b/>
          <w:bCs/>
          <w:rtl/>
          <w:lang w:bidi="fa-IR"/>
        </w:rPr>
        <w:t>م</w:t>
      </w:r>
      <w:r w:rsidR="00352A14" w:rsidRPr="00043B69">
        <w:rPr>
          <w:rFonts w:cs="B Titr" w:hint="cs"/>
          <w:b/>
          <w:bCs/>
          <w:rtl/>
          <w:lang w:bidi="fa-IR"/>
        </w:rPr>
        <w:t>عاون</w:t>
      </w:r>
      <w:r w:rsidRPr="00043B69">
        <w:rPr>
          <w:rFonts w:cs="B Titr" w:hint="cs"/>
          <w:b/>
          <w:bCs/>
          <w:rtl/>
          <w:lang w:bidi="fa-IR"/>
        </w:rPr>
        <w:t xml:space="preserve"> محترم آموزشی</w:t>
      </w:r>
      <w:r w:rsidR="00C360C6">
        <w:rPr>
          <w:rFonts w:cs="B Titr" w:hint="cs"/>
          <w:b/>
          <w:bCs/>
          <w:rtl/>
          <w:lang w:bidi="fa-IR"/>
        </w:rPr>
        <w:t xml:space="preserve"> و پژوهشی </w:t>
      </w:r>
      <w:r w:rsidR="00352A14" w:rsidRPr="00043B69">
        <w:rPr>
          <w:rFonts w:cs="B Titr" w:hint="cs"/>
          <w:b/>
          <w:bCs/>
          <w:rtl/>
          <w:lang w:bidi="fa-IR"/>
        </w:rPr>
        <w:t xml:space="preserve"> </w:t>
      </w:r>
      <w:r w:rsidR="00425AF0">
        <w:rPr>
          <w:rFonts w:cs="B Titr" w:hint="cs"/>
          <w:b/>
          <w:bCs/>
          <w:rtl/>
          <w:lang w:bidi="fa-IR"/>
        </w:rPr>
        <w:t>پژوهشکده</w:t>
      </w:r>
    </w:p>
    <w:p w14:paraId="20E07E17" w14:textId="77777777" w:rsidR="000D7668" w:rsidRPr="00043B69" w:rsidRDefault="000D7668" w:rsidP="000D7668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43B69">
        <w:rPr>
          <w:rFonts w:cs="B Nazanin" w:hint="cs"/>
          <w:sz w:val="26"/>
          <w:szCs w:val="26"/>
          <w:rtl/>
          <w:lang w:bidi="fa-IR"/>
        </w:rPr>
        <w:t>با سلام</w:t>
      </w:r>
    </w:p>
    <w:p w14:paraId="5F51F173" w14:textId="77777777" w:rsidR="00192ED3" w:rsidRPr="000F1EBA" w:rsidRDefault="000F0C55" w:rsidP="000F1EB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F1EBA">
        <w:rPr>
          <w:rFonts w:cs="B Nazanin" w:hint="cs"/>
          <w:sz w:val="26"/>
          <w:szCs w:val="26"/>
          <w:rtl/>
          <w:lang w:bidi="fa-IR"/>
        </w:rPr>
        <w:t xml:space="preserve">  </w:t>
      </w:r>
      <w:r w:rsidR="00043B69" w:rsidRPr="000F1EBA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</w:t>
      </w:r>
      <w:r w:rsidR="00F71674" w:rsidRPr="000F1EBA">
        <w:rPr>
          <w:rFonts w:cs="B Nazanin" w:hint="cs"/>
          <w:sz w:val="26"/>
          <w:szCs w:val="26"/>
          <w:rtl/>
          <w:lang w:bidi="fa-IR"/>
        </w:rPr>
        <w:t xml:space="preserve">احتراماً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چون سنوات تحصيلي اينجانب                        </w:t>
      </w:r>
      <w:r w:rsidR="00043B69" w:rsidRPr="000F1EBA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        فرزند                        شماره شناسنامه             </w:t>
      </w:r>
      <w:r w:rsidR="00192ED3" w:rsidRPr="000F1EBA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     صادره از        </w:t>
      </w:r>
      <w:r w:rsidR="00192ED3" w:rsidRPr="000F1EBA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دانشجوي دوره كارشناسي ارشد </w:t>
      </w:r>
      <w:r w:rsidR="00192ED3" w:rsidRPr="000F1EBA">
        <w:rPr>
          <w:rFonts w:cs="B Nazanin" w:hint="cs"/>
          <w:sz w:val="26"/>
          <w:szCs w:val="26"/>
          <w:rtl/>
          <w:lang w:bidi="fa-IR"/>
        </w:rPr>
        <w:t>بشماره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دانشجويي             </w:t>
      </w:r>
      <w:r w:rsidR="007F36C3" w:rsidRPr="000F1EBA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  </w:t>
      </w:r>
    </w:p>
    <w:p w14:paraId="65A8B259" w14:textId="77777777" w:rsidR="00F71674" w:rsidRPr="000F1EBA" w:rsidRDefault="00192ED3" w:rsidP="000F1EB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F1EBA">
        <w:rPr>
          <w:rFonts w:cs="B Nazanin" w:hint="cs"/>
          <w:sz w:val="26"/>
          <w:szCs w:val="26"/>
          <w:rtl/>
          <w:lang w:bidi="fa-IR"/>
        </w:rPr>
        <w:t>رشته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0F0C55" w:rsidRPr="000F1EBA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="00043B69" w:rsidRPr="000F1EBA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0CD6" w:rsidRPr="000F1EBA">
        <w:rPr>
          <w:rFonts w:cs="B Nazanin" w:hint="cs"/>
          <w:sz w:val="26"/>
          <w:szCs w:val="26"/>
          <w:rtl/>
          <w:lang w:bidi="fa-IR"/>
        </w:rPr>
        <w:t>دوره:روزانه</w:t>
      </w:r>
      <w:r w:rsidR="006A0CD6" w:rsidRPr="000F1EBA">
        <w:rPr>
          <w:rFonts w:cs="B Nazanin"/>
          <w:sz w:val="26"/>
          <w:szCs w:val="26"/>
          <w:lang w:bidi="fa-IR"/>
        </w:rPr>
        <w:sym w:font="Wingdings" w:char="006F"/>
      </w:r>
      <w:r w:rsidR="006A0CD6" w:rsidRPr="000F1EBA">
        <w:rPr>
          <w:rFonts w:cs="B Nazanin" w:hint="cs"/>
          <w:sz w:val="26"/>
          <w:szCs w:val="26"/>
          <w:rtl/>
          <w:lang w:bidi="fa-IR"/>
        </w:rPr>
        <w:t xml:space="preserve"> شبانه</w:t>
      </w:r>
      <w:r w:rsidR="006A0CD6" w:rsidRPr="000F1EBA">
        <w:rPr>
          <w:rFonts w:cs="B Nazanin"/>
          <w:sz w:val="26"/>
          <w:szCs w:val="26"/>
          <w:lang w:bidi="fa-IR"/>
        </w:rPr>
        <w:sym w:font="Wingdings" w:char="006F"/>
      </w:r>
      <w:r w:rsidR="006A0CD6" w:rsidRPr="000F1EBA">
        <w:rPr>
          <w:rFonts w:cs="B Nazanin" w:hint="cs"/>
          <w:sz w:val="26"/>
          <w:szCs w:val="26"/>
          <w:rtl/>
          <w:lang w:bidi="fa-IR"/>
        </w:rPr>
        <w:t xml:space="preserve"> پردیس </w:t>
      </w:r>
      <w:r w:rsidR="006A0CD6" w:rsidRPr="000F1EBA">
        <w:rPr>
          <w:rFonts w:cs="B Nazanin"/>
          <w:sz w:val="26"/>
          <w:szCs w:val="26"/>
          <w:lang w:bidi="fa-IR"/>
        </w:rPr>
        <w:sym w:font="Wingdings" w:char="006F"/>
      </w:r>
      <w:r w:rsidR="006A0CD6" w:rsidRPr="000F1EBA">
        <w:rPr>
          <w:rFonts w:cs="B Nazanin" w:hint="cs"/>
          <w:rtl/>
        </w:rPr>
        <w:t xml:space="preserve">    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در پايان نيمسال</w:t>
      </w:r>
      <w:r w:rsidR="007F36C3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سال تحصيلي   </w:t>
      </w:r>
      <w:r w:rsidR="007F36C3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0C55" w:rsidRPr="000F1EBA">
        <w:rPr>
          <w:rFonts w:cs="B Nazanin" w:hint="cs"/>
          <w:sz w:val="26"/>
          <w:szCs w:val="26"/>
          <w:rtl/>
          <w:lang w:bidi="fa-IR"/>
        </w:rPr>
        <w:t xml:space="preserve"> 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   به پايان رسيده است. لذا با عنايت به دلايل ذيل خواهشمند است با يك نيمسال اضافه</w:t>
      </w:r>
      <w:r w:rsidR="000F1EBA" w:rsidRPr="000F1EBA">
        <w:rPr>
          <w:rFonts w:cs="B Nazanin" w:hint="cs"/>
          <w:sz w:val="26"/>
          <w:szCs w:val="26"/>
          <w:rtl/>
          <w:lang w:bidi="fa-IR"/>
        </w:rPr>
        <w:t xml:space="preserve"> (</w:t>
      </w:r>
      <w:r w:rsidR="000F1EBA" w:rsidRPr="009A52C6">
        <w:rPr>
          <w:rFonts w:cs="B Nazanin" w:hint="cs"/>
          <w:b/>
          <w:bCs/>
          <w:sz w:val="26"/>
          <w:szCs w:val="26"/>
          <w:rtl/>
          <w:lang w:bidi="fa-IR"/>
        </w:rPr>
        <w:t>نیمسال پنجم</w:t>
      </w:r>
      <w:r w:rsidR="000F1EBA" w:rsidRPr="000F1EBA">
        <w:rPr>
          <w:rFonts w:cs="B Nazanin" w:hint="cs"/>
          <w:sz w:val="26"/>
          <w:szCs w:val="26"/>
          <w:rtl/>
          <w:lang w:bidi="fa-IR"/>
        </w:rPr>
        <w:t>)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 سنوات تحصيلي</w:t>
      </w:r>
      <w:r w:rsidR="000F1EBA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2A14" w:rsidRPr="000F1EBA">
        <w:rPr>
          <w:rFonts w:cs="B Nazanin" w:hint="cs"/>
          <w:sz w:val="26"/>
          <w:szCs w:val="26"/>
          <w:rtl/>
          <w:lang w:bidi="fa-IR"/>
        </w:rPr>
        <w:t xml:space="preserve">جهت اينجانب موافقت فرمائيد.         </w:t>
      </w:r>
    </w:p>
    <w:p w14:paraId="13CEFDEA" w14:textId="77777777" w:rsidR="00502DB9" w:rsidRDefault="00857801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F6FCC" wp14:editId="5A40B030">
                <wp:simplePos x="0" y="0"/>
                <wp:positionH relativeFrom="column">
                  <wp:posOffset>-8890</wp:posOffset>
                </wp:positionH>
                <wp:positionV relativeFrom="paragraph">
                  <wp:posOffset>31750</wp:posOffset>
                </wp:positionV>
                <wp:extent cx="6129655" cy="1657350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65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4126D" w14:textId="77777777" w:rsidR="00502DB9" w:rsidRDefault="00502DB9">
                            <w:pPr>
                              <w:rPr>
                                <w:rtl/>
                              </w:rPr>
                            </w:pPr>
                          </w:p>
                          <w:p w14:paraId="5D33DC80" w14:textId="77777777" w:rsidR="00502DB9" w:rsidRDefault="00502DB9">
                            <w:pPr>
                              <w:rPr>
                                <w:rtl/>
                              </w:rPr>
                            </w:pPr>
                          </w:p>
                          <w:p w14:paraId="299F12E9" w14:textId="77777777" w:rsidR="00502DB9" w:rsidRDefault="00502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F6F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pt;margin-top:2.5pt;width:482.6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" fillcolor="white [3201]" strokeweight=".5pt">
                <v:path arrowok="t"/>
                <v:textbox>
                  <w:txbxContent>
                    <w:p w14:paraId="7EB4126D" w14:textId="77777777" w:rsidR="00502DB9" w:rsidRDefault="00502DB9">
                      <w:pPr>
                        <w:rPr>
                          <w:rtl/>
                        </w:rPr>
                      </w:pPr>
                    </w:p>
                    <w:p w14:paraId="5D33DC80" w14:textId="77777777" w:rsidR="00502DB9" w:rsidRDefault="00502DB9">
                      <w:pPr>
                        <w:rPr>
                          <w:rtl/>
                        </w:rPr>
                      </w:pPr>
                    </w:p>
                    <w:p w14:paraId="299F12E9" w14:textId="77777777" w:rsidR="00502DB9" w:rsidRDefault="00502DB9"/>
                  </w:txbxContent>
                </v:textbox>
              </v:shape>
            </w:pict>
          </mc:Fallback>
        </mc:AlternateContent>
      </w:r>
    </w:p>
    <w:p w14:paraId="06EFBDF9" w14:textId="77777777"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3657A345" w14:textId="77777777" w:rsidR="00502DB9" w:rsidRDefault="00502DB9" w:rsidP="00502DB9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5B1F4F2E" w14:textId="77777777" w:rsidR="00352A14" w:rsidRDefault="00352A14" w:rsidP="00352A1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</w:p>
    <w:p w14:paraId="5B2D6BA1" w14:textId="77777777" w:rsidR="000F0C55" w:rsidRDefault="00352A14" w:rsidP="00352A1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886EA1C" w14:textId="77777777" w:rsidR="001E7A79" w:rsidRDefault="000F0C55" w:rsidP="000F0C5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F0C5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</w:p>
    <w:p w14:paraId="6AD02037" w14:textId="77777777" w:rsidR="00BE0AA2" w:rsidRPr="00043B69" w:rsidRDefault="00695509" w:rsidP="000F1EBA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="001E7A7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52A14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دانشجو:</w:t>
      </w:r>
      <w:r w:rsidR="00BE0AA2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</w:t>
      </w:r>
      <w:r w:rsidR="000F0C55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A52C6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</w:t>
      </w:r>
      <w:r w:rsid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0F0C55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352A14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 راهنما: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</w:t>
      </w:r>
      <w:r w:rsid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9A52C6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</w:t>
      </w:r>
    </w:p>
    <w:p w14:paraId="4D70DB7C" w14:textId="5353D673" w:rsidR="00BE0AA2" w:rsidRPr="00043B69" w:rsidRDefault="004B12BD" w:rsidP="000F1EBA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7F36C3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 /  </w:t>
      </w:r>
      <w:r w:rsidR="007B64C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1</w:t>
      </w:r>
      <w:r w:rsidR="007B64CD">
        <w:rPr>
          <w:rFonts w:cs="B Nazanin" w:hint="cs"/>
          <w:b/>
          <w:bCs/>
          <w:sz w:val="26"/>
          <w:szCs w:val="26"/>
          <w:rtl/>
          <w:lang w:bidi="fa-IR"/>
        </w:rPr>
        <w:t xml:space="preserve">4 </w:t>
      </w: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BE0AA2" w:rsidRPr="00043B69">
        <w:rPr>
          <w:rFonts w:cs="B Nazanin" w:hint="cs"/>
          <w:b/>
          <w:bCs/>
          <w:sz w:val="26"/>
          <w:szCs w:val="26"/>
          <w:rtl/>
          <w:lang w:bidi="fa-IR"/>
        </w:rPr>
        <w:t>امضاء:</w:t>
      </w:r>
      <w:r w:rsid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A52C6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</w:t>
      </w:r>
      <w:r w:rsid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69550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/  </w:t>
      </w:r>
      <w:r w:rsidR="007F36C3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/   1</w:t>
      </w:r>
      <w:r w:rsidR="007B64CD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E7669" w:rsidRPr="00043B69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BE0AA2" w:rsidRPr="00043B69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  <w:r w:rsidRPr="00043B69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</w:p>
    <w:p w14:paraId="7DA10779" w14:textId="77777777" w:rsidR="00352A14" w:rsidRDefault="00352A14" w:rsidP="000F0C55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--------------------------------------------------------------------------------</w:t>
      </w:r>
    </w:p>
    <w:p w14:paraId="25A8AE96" w14:textId="77777777" w:rsidR="00352A14" w:rsidRDefault="00352A14" w:rsidP="00352A1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533E6D42" w14:textId="77777777" w:rsidR="004B12BD" w:rsidRPr="00043B69" w:rsidRDefault="00425AF0" w:rsidP="00502DB9">
      <w:pPr>
        <w:bidi/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آموزش پژوهشکده</w:t>
      </w:r>
      <w:r w:rsidR="004B12BD" w:rsidRPr="00043B69">
        <w:rPr>
          <w:rFonts w:cs="B Titr"/>
          <w:b/>
          <w:bCs/>
          <w:rtl/>
          <w:lang w:bidi="fa-IR"/>
        </w:rPr>
        <w:tab/>
      </w:r>
    </w:p>
    <w:p w14:paraId="1CF262BB" w14:textId="77777777" w:rsidR="00352A14" w:rsidRDefault="00352A14" w:rsidP="00DA4903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19C26D0A" w14:textId="77777777" w:rsidR="001E7A79" w:rsidRPr="000F1EBA" w:rsidRDefault="00352A14" w:rsidP="000F1EB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F1EBA">
        <w:rPr>
          <w:rFonts w:cs="B Nazanin" w:hint="cs"/>
          <w:sz w:val="26"/>
          <w:szCs w:val="26"/>
          <w:rtl/>
          <w:lang w:bidi="fa-IR"/>
        </w:rPr>
        <w:t xml:space="preserve">تقاضاي مورخ           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خانم / آقاي      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دانشجوي دوره كارشناسي ارشد رشته           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2DDC896" w14:textId="77777777" w:rsidR="00502DB9" w:rsidRPr="000F1EBA" w:rsidRDefault="00352A14" w:rsidP="000F1EB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F1EBA">
        <w:rPr>
          <w:rFonts w:cs="B Nazanin" w:hint="cs"/>
          <w:sz w:val="26"/>
          <w:szCs w:val="26"/>
          <w:rtl/>
          <w:lang w:bidi="fa-IR"/>
        </w:rPr>
        <w:t xml:space="preserve">ورودي       </w:t>
      </w:r>
      <w:r w:rsidR="00043B69" w:rsidRPr="000F1EBA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در </w:t>
      </w:r>
      <w:r w:rsidR="00425AF0" w:rsidRPr="000F1EBA">
        <w:rPr>
          <w:rFonts w:cs="B Nazanin" w:hint="cs"/>
          <w:sz w:val="26"/>
          <w:szCs w:val="26"/>
          <w:rtl/>
          <w:lang w:bidi="fa-IR"/>
        </w:rPr>
        <w:t xml:space="preserve">شورای مورخ                 پژوهشکده مورد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بررسي قرار گرفت و با توجه به ماده </w:t>
      </w:r>
      <w:r w:rsidRPr="000F1EBA">
        <w:rPr>
          <w:rFonts w:cs="B Nazanin" w:hint="cs"/>
          <w:sz w:val="26"/>
          <w:szCs w:val="26"/>
          <w:u w:val="single"/>
          <w:rtl/>
          <w:lang w:bidi="fa-IR"/>
        </w:rPr>
        <w:t>15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آئين نامه و تبصره </w:t>
      </w:r>
      <w:r w:rsidRPr="000F1EBA">
        <w:rPr>
          <w:rFonts w:cs="B Nazanin" w:hint="cs"/>
          <w:sz w:val="26"/>
          <w:szCs w:val="26"/>
          <w:u w:val="single"/>
          <w:rtl/>
          <w:lang w:bidi="fa-IR"/>
        </w:rPr>
        <w:t>2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ماده </w:t>
      </w:r>
      <w:r w:rsidR="001E7A79" w:rsidRPr="000F1EBA">
        <w:rPr>
          <w:rFonts w:cs="B Nazanin" w:hint="cs"/>
          <w:sz w:val="26"/>
          <w:szCs w:val="26"/>
          <w:u w:val="single"/>
          <w:rtl/>
          <w:lang w:bidi="fa-IR"/>
        </w:rPr>
        <w:t>2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F1EBA">
        <w:rPr>
          <w:rFonts w:cs="B Nazanin" w:hint="cs"/>
          <w:sz w:val="26"/>
          <w:szCs w:val="26"/>
          <w:rtl/>
          <w:lang w:bidi="fa-IR"/>
        </w:rPr>
        <w:t>دستورالعمل اجرايي آئين نامه دوره كارشناسي ارشد</w:t>
      </w:r>
      <w:r w:rsidR="00425AF0" w:rsidRPr="000F1EBA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0F1EBA">
        <w:rPr>
          <w:rFonts w:cs="B Nazanin" w:hint="cs"/>
          <w:sz w:val="26"/>
          <w:szCs w:val="26"/>
          <w:rtl/>
          <w:lang w:bidi="fa-IR"/>
        </w:rPr>
        <w:t>با يك نيمسال سنوات ا</w:t>
      </w:r>
      <w:r w:rsidR="00A70D01" w:rsidRPr="000F1EBA">
        <w:rPr>
          <w:rFonts w:cs="B Nazanin" w:hint="cs"/>
          <w:sz w:val="26"/>
          <w:szCs w:val="26"/>
          <w:rtl/>
          <w:lang w:bidi="fa-IR"/>
        </w:rPr>
        <w:t>ض</w:t>
      </w:r>
      <w:r w:rsidRPr="000F1EBA">
        <w:rPr>
          <w:rFonts w:cs="B Nazanin" w:hint="cs"/>
          <w:sz w:val="26"/>
          <w:szCs w:val="26"/>
          <w:rtl/>
          <w:lang w:bidi="fa-IR"/>
        </w:rPr>
        <w:t>افي (</w:t>
      </w:r>
      <w:r w:rsidRPr="000F1EBA">
        <w:rPr>
          <w:rFonts w:cs="B Nazanin" w:hint="cs"/>
          <w:b/>
          <w:bCs/>
          <w:sz w:val="26"/>
          <w:szCs w:val="26"/>
          <w:rtl/>
          <w:lang w:bidi="fa-IR"/>
        </w:rPr>
        <w:t xml:space="preserve">نيمسال  </w:t>
      </w:r>
      <w:r w:rsidR="00695509" w:rsidRPr="000F1EBA">
        <w:rPr>
          <w:rFonts w:cs="B Nazanin" w:hint="cs"/>
          <w:b/>
          <w:bCs/>
          <w:sz w:val="26"/>
          <w:szCs w:val="26"/>
          <w:rtl/>
          <w:lang w:bidi="fa-IR"/>
        </w:rPr>
        <w:t>پنجم</w:t>
      </w:r>
      <w:r w:rsidR="000F1EBA" w:rsidRPr="000F1EBA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سال تحصيلي     </w:t>
      </w:r>
      <w:r w:rsidR="001E7A79" w:rsidRPr="000F1EBA">
        <w:rPr>
          <w:rFonts w:cs="B Nazanin" w:hint="cs"/>
          <w:sz w:val="26"/>
          <w:szCs w:val="26"/>
          <w:rtl/>
          <w:lang w:bidi="fa-IR"/>
        </w:rPr>
        <w:t xml:space="preserve">  </w:t>
      </w:r>
      <w:r w:rsidR="000F0C55" w:rsidRPr="000F1EBA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0F1EBA">
        <w:rPr>
          <w:rFonts w:cs="B Nazanin" w:hint="cs"/>
          <w:sz w:val="26"/>
          <w:szCs w:val="26"/>
          <w:rtl/>
          <w:lang w:bidi="fa-IR"/>
        </w:rPr>
        <w:t xml:space="preserve">     براي نامبرده موافقت گرديد. مراتب جهت اطلاع و درج در پرونده ارسال مي گردد.</w:t>
      </w:r>
    </w:p>
    <w:p w14:paraId="216505ED" w14:textId="77777777" w:rsidR="00C360C6" w:rsidRDefault="00C360C6" w:rsidP="00C360C6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</w:t>
      </w:r>
      <w:r w:rsidR="00425AF0">
        <w:rPr>
          <w:rFonts w:cs="B Titr" w:hint="cs"/>
          <w:b/>
          <w:bCs/>
          <w:rtl/>
          <w:lang w:bidi="fa-IR"/>
        </w:rPr>
        <w:t>معاون آموزشي</w:t>
      </w:r>
      <w:r>
        <w:rPr>
          <w:rFonts w:cs="B Titr" w:hint="cs"/>
          <w:b/>
          <w:bCs/>
          <w:rtl/>
          <w:lang w:bidi="fa-IR"/>
        </w:rPr>
        <w:t xml:space="preserve"> و پژوهشی </w:t>
      </w:r>
      <w:r w:rsidR="00425AF0">
        <w:rPr>
          <w:rFonts w:cs="B Titr" w:hint="cs"/>
          <w:b/>
          <w:bCs/>
          <w:rtl/>
          <w:lang w:bidi="fa-IR"/>
        </w:rPr>
        <w:t xml:space="preserve"> پژوهشکده</w:t>
      </w:r>
    </w:p>
    <w:p w14:paraId="3BA109FF" w14:textId="66FB7B41" w:rsidR="00C360C6" w:rsidRPr="00043B69" w:rsidRDefault="00C360C6" w:rsidP="00C360C6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</w:t>
      </w:r>
      <w:proofErr w:type="spellStart"/>
      <w:r>
        <w:rPr>
          <w:rFonts w:cs="B Titr" w:hint="cs"/>
          <w:b/>
          <w:bCs/>
          <w:rtl/>
          <w:lang w:bidi="fa-IR"/>
        </w:rPr>
        <w:t>دکتر</w:t>
      </w:r>
      <w:r w:rsidR="007B64CD">
        <w:rPr>
          <w:rFonts w:cs="B Titr" w:hint="cs"/>
          <w:b/>
          <w:bCs/>
          <w:rtl/>
          <w:lang w:bidi="fa-IR"/>
        </w:rPr>
        <w:t>محمد</w:t>
      </w:r>
      <w:proofErr w:type="spellEnd"/>
      <w:r>
        <w:rPr>
          <w:rFonts w:cs="B Titr" w:hint="cs"/>
          <w:b/>
          <w:bCs/>
          <w:rtl/>
          <w:lang w:bidi="fa-IR"/>
        </w:rPr>
        <w:t xml:space="preserve"> </w:t>
      </w:r>
      <w:proofErr w:type="spellStart"/>
      <w:r w:rsidR="007B64CD">
        <w:rPr>
          <w:rFonts w:cs="B Titr" w:hint="cs"/>
          <w:b/>
          <w:bCs/>
          <w:rtl/>
          <w:lang w:bidi="fa-IR"/>
        </w:rPr>
        <w:t>قلعی</w:t>
      </w:r>
      <w:proofErr w:type="spellEnd"/>
    </w:p>
    <w:p w14:paraId="2C095E9E" w14:textId="77777777" w:rsidR="00352A14" w:rsidRDefault="00352A14" w:rsidP="00352A14">
      <w:pPr>
        <w:bidi/>
        <w:rPr>
          <w:rtl/>
          <w:lang w:bidi="fa-IR"/>
        </w:rPr>
      </w:pPr>
    </w:p>
    <w:sectPr w:rsidR="00352A14" w:rsidSect="00502DB9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C3F2F"/>
    <w:multiLevelType w:val="hybridMultilevel"/>
    <w:tmpl w:val="5842660E"/>
    <w:lvl w:ilvl="0" w:tplc="F01C0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74"/>
    <w:rsid w:val="00043B69"/>
    <w:rsid w:val="00060165"/>
    <w:rsid w:val="00066BCC"/>
    <w:rsid w:val="000D7668"/>
    <w:rsid w:val="000E6EFE"/>
    <w:rsid w:val="000F0C55"/>
    <w:rsid w:val="000F1EBA"/>
    <w:rsid w:val="00107DD9"/>
    <w:rsid w:val="00147278"/>
    <w:rsid w:val="00192ED3"/>
    <w:rsid w:val="001E7A79"/>
    <w:rsid w:val="001F1173"/>
    <w:rsid w:val="00272F82"/>
    <w:rsid w:val="00273808"/>
    <w:rsid w:val="002E1F30"/>
    <w:rsid w:val="00352A14"/>
    <w:rsid w:val="00384550"/>
    <w:rsid w:val="003B14F3"/>
    <w:rsid w:val="003B3954"/>
    <w:rsid w:val="003C6EF4"/>
    <w:rsid w:val="003D4DC6"/>
    <w:rsid w:val="00425AF0"/>
    <w:rsid w:val="004276C4"/>
    <w:rsid w:val="00456E08"/>
    <w:rsid w:val="004B12BD"/>
    <w:rsid w:val="004F2CF6"/>
    <w:rsid w:val="00502DB9"/>
    <w:rsid w:val="0053044A"/>
    <w:rsid w:val="005703B5"/>
    <w:rsid w:val="005862A2"/>
    <w:rsid w:val="00621702"/>
    <w:rsid w:val="00695509"/>
    <w:rsid w:val="006A0CD6"/>
    <w:rsid w:val="006E7669"/>
    <w:rsid w:val="006F78D3"/>
    <w:rsid w:val="00720BC0"/>
    <w:rsid w:val="00763EBE"/>
    <w:rsid w:val="007673F3"/>
    <w:rsid w:val="007B64CD"/>
    <w:rsid w:val="007C13E5"/>
    <w:rsid w:val="007C27CB"/>
    <w:rsid w:val="007F3516"/>
    <w:rsid w:val="007F36C3"/>
    <w:rsid w:val="00817AE1"/>
    <w:rsid w:val="00824287"/>
    <w:rsid w:val="00824E2D"/>
    <w:rsid w:val="00857801"/>
    <w:rsid w:val="008F688D"/>
    <w:rsid w:val="00900A33"/>
    <w:rsid w:val="00966F64"/>
    <w:rsid w:val="009A52C6"/>
    <w:rsid w:val="00A462B3"/>
    <w:rsid w:val="00A70D01"/>
    <w:rsid w:val="00AE5CFC"/>
    <w:rsid w:val="00B32C3E"/>
    <w:rsid w:val="00B345BE"/>
    <w:rsid w:val="00B35A86"/>
    <w:rsid w:val="00B90B38"/>
    <w:rsid w:val="00BA24FB"/>
    <w:rsid w:val="00BE0AA2"/>
    <w:rsid w:val="00C360C6"/>
    <w:rsid w:val="00C55E71"/>
    <w:rsid w:val="00C61818"/>
    <w:rsid w:val="00D4739B"/>
    <w:rsid w:val="00D84C56"/>
    <w:rsid w:val="00DA4903"/>
    <w:rsid w:val="00E1696D"/>
    <w:rsid w:val="00E42781"/>
    <w:rsid w:val="00F26CC5"/>
    <w:rsid w:val="00F52924"/>
    <w:rsid w:val="00F65EAD"/>
    <w:rsid w:val="00F71674"/>
    <w:rsid w:val="00FB6EEC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0946"/>
  <w15:docId w15:val="{EA59297A-6643-4D2D-916E-54E3A49B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B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E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727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72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5VXMWDDNTVKU-929-26</_dlc_DocId>
    <_dlc_DocIdUrl xmlns="d2289274-6128-4816-ae07-41a25b982335">
      <Url>https://en.sbu.ac.ir/Res/IMSAT/_layouts/DocIdRedir.aspx?ID=5VXMWDDNTVKU-929-26</Url>
      <Description>5VXMWDDNTVKU-929-26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67A49D1DC3C304D8859F47387EA845A" ma:contentTypeVersion="1" ma:contentTypeDescription="یک سند جدید ایجاد کنید." ma:contentTypeScope="" ma:versionID="6f3bd22d30dfcc7ea8e0e211fc3a007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BF1DD-FB38-45D7-A9AA-71B2725B39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944AD-CDE2-4406-8CE4-487CF40D0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7F557-0312-47E7-9062-9AC3DD821D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627FC406-82ED-4D37-81FD-4E8BA20FD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Khazaei</dc:creator>
  <cp:lastModifiedBy>Armin</cp:lastModifiedBy>
  <cp:revision>11</cp:revision>
  <cp:lastPrinted>2015-08-03T10:08:00Z</cp:lastPrinted>
  <dcterms:created xsi:type="dcterms:W3CDTF">2019-08-27T04:56:00Z</dcterms:created>
  <dcterms:modified xsi:type="dcterms:W3CDTF">2021-12-28T04:58:00Z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0x010100467A49D1DC3C304D8859F47387EA845A</vt:lpwstr>
  </property>
  <property fmtid="{D5CDD505-2E9C-101B-9397-08002B2CF9AE}" pid="3" name="_dlc_DocIdItemGuid">
    <vt:lpwstr>661cc5d2-1db3-4344-b067-ae92bf1f6a4c</vt:lpwstr>
  </property>
</Properties>
</file>